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2" w:rsidRDefault="000A32E4" w:rsidP="000A32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Health Evaluation</w:t>
      </w:r>
    </w:p>
    <w:p w:rsidR="000A32E4" w:rsidRDefault="000A32E4" w:rsidP="000A32E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</w:t>
      </w: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Name:                                                                                          Date:</w:t>
      </w: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Street Address:                                                                           Phone:</w:t>
      </w: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City, State, Zip:                                                                            Referred By:</w:t>
      </w: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Age &amp; Sex:                            Height:                              Weight:                         Blood Type:</w:t>
      </w: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Diet, Nutrition &amp; General Health Practices</w:t>
      </w:r>
    </w:p>
    <w:p w:rsidR="000A32E4" w:rsidRPr="000A32E4" w:rsidRDefault="000A32E4" w:rsidP="000A32E4">
      <w:pPr>
        <w:pStyle w:val="ListParagraph"/>
        <w:numPr>
          <w:ilvl w:val="0"/>
          <w:numId w:val="2"/>
        </w:numPr>
      </w:pPr>
      <w:r w:rsidRPr="000A32E4">
        <w:rPr>
          <w:sz w:val="20"/>
          <w:szCs w:val="20"/>
        </w:rPr>
        <w:t>How often do you consume the following?</w:t>
      </w:r>
      <w:r w:rsidRPr="000A32E4">
        <w:t xml:space="preserve"> (1= Very Frequently, 2= Often, 3= Rarely, 4= Never)</w:t>
      </w: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Refined Sugar:                                  Dairy Products:                                 Fresh Fruits:</w:t>
      </w: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White Flour:                                     Pork/Shellfish:                                   Vegetables:</w:t>
      </w: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Alcohol:                                             Red Meat:                                          Green Salads:</w:t>
      </w: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Fried Foods:                                     Chicken/Turkey:                                Whole grains:</w:t>
      </w:r>
    </w:p>
    <w:p w:rsidR="000A32E4" w:rsidRDefault="000A32E4" w:rsidP="000A32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Caffeine Drinks:                               Artificial Sweeteners:                       Fresh Fish:</w:t>
      </w: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much water do you drink each day? 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 xml:space="preserve"> Cups.</w:t>
      </w:r>
    </w:p>
    <w:p w:rsidR="000A32E4" w:rsidRDefault="000A32E4" w:rsidP="000A32E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What kind of water do you drink?</w:t>
      </w:r>
    </w:p>
    <w:p w:rsidR="000A32E4" w:rsidRDefault="000A32E4" w:rsidP="000A32E4">
      <w:pPr>
        <w:pStyle w:val="ListParagraph"/>
        <w:ind w:left="1080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much sleep do you get each night on the average?</w:t>
      </w:r>
    </w:p>
    <w:p w:rsidR="000A32E4" w:rsidRDefault="000A32E4" w:rsidP="000A32E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How do you sleep?</w:t>
      </w:r>
    </w:p>
    <w:p w:rsidR="000A32E4" w:rsidRDefault="000A32E4" w:rsidP="000A32E4">
      <w:pPr>
        <w:pStyle w:val="ListParagraph"/>
        <w:ind w:left="1080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often do you exercise?</w:t>
      </w:r>
    </w:p>
    <w:p w:rsidR="000A32E4" w:rsidRDefault="000A32E4" w:rsidP="000A32E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What do you do for exercise?</w:t>
      </w:r>
    </w:p>
    <w:p w:rsidR="000A32E4" w:rsidRDefault="000A32E4" w:rsidP="000A32E4">
      <w:pPr>
        <w:pStyle w:val="ListParagraph"/>
        <w:ind w:left="1080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your energy level like?</w:t>
      </w:r>
    </w:p>
    <w:p w:rsidR="000A32E4" w:rsidRDefault="000A32E4" w:rsidP="000A32E4">
      <w:pPr>
        <w:pStyle w:val="ListParagraph"/>
        <w:ind w:left="1080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often do your bowels eliminate?</w:t>
      </w:r>
    </w:p>
    <w:p w:rsidR="000A32E4" w:rsidRP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feel like you are under stress? If so, explain.</w:t>
      </w:r>
    </w:p>
    <w:p w:rsidR="000A32E4" w:rsidRP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nutritional supplements are you currently taking?  </w:t>
      </w: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0A32E4" w:rsidRDefault="000A32E4" w:rsidP="000A32E4">
      <w:pPr>
        <w:pStyle w:val="ListParagraph"/>
        <w:rPr>
          <w:sz w:val="24"/>
          <w:szCs w:val="24"/>
        </w:rPr>
      </w:pPr>
    </w:p>
    <w:p w:rsidR="00323EA5" w:rsidRDefault="00323EA5" w:rsidP="00323EA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23EA5">
        <w:rPr>
          <w:b/>
          <w:sz w:val="24"/>
          <w:szCs w:val="24"/>
        </w:rPr>
        <w:lastRenderedPageBreak/>
        <w:t>Medical Information</w:t>
      </w:r>
    </w:p>
    <w:p w:rsidR="00323EA5" w:rsidRDefault="00323EA5" w:rsidP="00323EA5">
      <w:pPr>
        <w:pStyle w:val="ListParagraph"/>
        <w:rPr>
          <w:sz w:val="24"/>
          <w:szCs w:val="24"/>
        </w:rPr>
      </w:pPr>
    </w:p>
    <w:p w:rsidR="00323EA5" w:rsidRDefault="00323EA5" w:rsidP="00323E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your current health concerns?</w:t>
      </w: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List any serious illnesses or surgeries you have had in the past.</w:t>
      </w: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 you under a medical doctor’s care for your condition?</w:t>
      </w: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If so, what medications, drugs or therapies are you currently using?</w:t>
      </w: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pStyle w:val="ListParagraph"/>
        <w:ind w:left="1080"/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Pr="00323EA5" w:rsidRDefault="00323EA5" w:rsidP="00323EA5">
      <w:pPr>
        <w:rPr>
          <w:sz w:val="24"/>
          <w:szCs w:val="24"/>
        </w:rPr>
      </w:pPr>
      <w:bookmarkStart w:id="0" w:name="_GoBack"/>
      <w:bookmarkEnd w:id="0"/>
    </w:p>
    <w:p w:rsidR="00323EA5" w:rsidRDefault="00323EA5" w:rsidP="00323E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medications, medical procedures, supplements or therapies have you previously tried for your condition? Were any of these supplements or therapies helpful? If so, please note which ones were helpful.</w:t>
      </w: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Default="00323EA5" w:rsidP="00323EA5">
      <w:pPr>
        <w:rPr>
          <w:sz w:val="24"/>
          <w:szCs w:val="24"/>
        </w:rPr>
      </w:pPr>
    </w:p>
    <w:p w:rsidR="00323EA5" w:rsidRPr="00323EA5" w:rsidRDefault="00323EA5" w:rsidP="00323E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Additional comments or helpful information, if any.</w:t>
      </w:r>
    </w:p>
    <w:sectPr w:rsidR="00323EA5" w:rsidRPr="00323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E9F"/>
    <w:multiLevelType w:val="hybridMultilevel"/>
    <w:tmpl w:val="D764AFB8"/>
    <w:lvl w:ilvl="0" w:tplc="6F5812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524395"/>
    <w:multiLevelType w:val="hybridMultilevel"/>
    <w:tmpl w:val="A2BC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22129"/>
    <w:multiLevelType w:val="hybridMultilevel"/>
    <w:tmpl w:val="7A18752C"/>
    <w:lvl w:ilvl="0" w:tplc="FD487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E4"/>
    <w:rsid w:val="000A32E4"/>
    <w:rsid w:val="00323EA5"/>
    <w:rsid w:val="007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Chiropractic Healing &amp; Arts</dc:creator>
  <cp:lastModifiedBy>Chiropractic Healing &amp; Arts</cp:lastModifiedBy>
  <cp:revision>2</cp:revision>
  <dcterms:created xsi:type="dcterms:W3CDTF">2013-03-12T14:35:00Z</dcterms:created>
  <dcterms:modified xsi:type="dcterms:W3CDTF">2013-03-12T15:30:00Z</dcterms:modified>
</cp:coreProperties>
</file>